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4EE" w:rsidRPr="00AD6376" w:rsidRDefault="003144EE" w:rsidP="0007718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AD6376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CC67BF" w:rsidRPr="00AD6376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3144EE" w:rsidRPr="00AD6376" w:rsidRDefault="003144EE" w:rsidP="0007718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AD6376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144EE" w:rsidRPr="00AD6376" w:rsidRDefault="003144EE" w:rsidP="0007718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AD6376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AD6376" w:rsidRDefault="003144EE" w:rsidP="0007718A">
      <w:pPr>
        <w:ind w:left="7088"/>
        <w:rPr>
          <w:rFonts w:ascii="Times New Roman" w:hAnsi="Times New Roman" w:cs="Times New Roman"/>
          <w:sz w:val="24"/>
          <w:szCs w:val="24"/>
        </w:rPr>
      </w:pPr>
      <w:r w:rsidRPr="00AD6376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D744D4">
        <w:rPr>
          <w:rFonts w:ascii="Times New Roman" w:eastAsia="Times New Roman" w:hAnsi="Times New Roman" w:cs="Times New Roman"/>
          <w:sz w:val="24"/>
          <w:szCs w:val="24"/>
        </w:rPr>
        <w:t xml:space="preserve"> 16.12.2025 № 12-140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36"/>
        <w:gridCol w:w="2983"/>
        <w:gridCol w:w="850"/>
        <w:gridCol w:w="425"/>
        <w:gridCol w:w="605"/>
        <w:gridCol w:w="270"/>
        <w:gridCol w:w="438"/>
        <w:gridCol w:w="1262"/>
        <w:gridCol w:w="281"/>
        <w:gridCol w:w="546"/>
        <w:gridCol w:w="38"/>
        <w:gridCol w:w="1663"/>
      </w:tblGrid>
      <w:tr w:rsidR="00A56A41" w:rsidRPr="00E67BAE" w:rsidTr="00F27806">
        <w:trPr>
          <w:cantSplit/>
          <w:trHeight w:val="20"/>
        </w:trPr>
        <w:tc>
          <w:tcPr>
            <w:tcW w:w="10221" w:type="dxa"/>
            <w:gridSpan w:val="1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A41" w:rsidRPr="00E67BAE" w:rsidRDefault="00A56A41" w:rsidP="00DA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E112"/>
            <w:bookmarkEnd w:id="0"/>
            <w:r w:rsidRPr="00E67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структура расходов бюджета города на 202</w:t>
            </w:r>
            <w:r w:rsidR="00DA166A" w:rsidRPr="00E67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E67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A56A41" w:rsidRPr="00A56A41" w:rsidTr="00F27806">
        <w:trPr>
          <w:cantSplit/>
          <w:trHeight w:val="20"/>
        </w:trPr>
        <w:tc>
          <w:tcPr>
            <w:tcW w:w="86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8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0" w:type="dxa"/>
            <w:gridSpan w:val="3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7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CC2485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№ строки</w:t>
            </w:r>
          </w:p>
        </w:tc>
        <w:tc>
          <w:tcPr>
            <w:tcW w:w="4394" w:type="dxa"/>
            <w:gridSpan w:val="4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 xml:space="preserve"> Наименование главных распорядителей бюджетных средств и наименование показателей бюджетной классификации</w:t>
            </w:r>
          </w:p>
        </w:tc>
        <w:tc>
          <w:tcPr>
            <w:tcW w:w="605" w:type="dxa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E67BAE">
            <w:pPr>
              <w:spacing w:after="0" w:line="240" w:lineRule="auto"/>
              <w:ind w:left="-108" w:right="-7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 xml:space="preserve">Код </w:t>
            </w:r>
            <w:proofErr w:type="spellStart"/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</w:rPr>
              <w:t>ве</w:t>
            </w:r>
            <w:proofErr w:type="spellEnd"/>
            <w:r w:rsidR="00C02454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дом</w:t>
            </w:r>
            <w:proofErr w:type="gramEnd"/>
            <w:r w:rsidR="00C02454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</w:rPr>
              <w:t>ства</w:t>
            </w:r>
            <w:proofErr w:type="spellEnd"/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E67BAE">
            <w:pPr>
              <w:spacing w:after="0" w:line="240" w:lineRule="auto"/>
              <w:ind w:left="-146" w:right="-7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 xml:space="preserve">Раздел,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="00E67BAE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раздел</w:t>
            </w:r>
            <w:proofErr w:type="gramEnd"/>
          </w:p>
        </w:tc>
        <w:tc>
          <w:tcPr>
            <w:tcW w:w="1543" w:type="dxa"/>
            <w:gridSpan w:val="2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584" w:type="dxa"/>
            <w:gridSpan w:val="2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E67BAE">
            <w:pPr>
              <w:spacing w:after="0" w:line="240" w:lineRule="auto"/>
              <w:ind w:left="-129" w:right="-7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 xml:space="preserve">Вид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</w:rPr>
              <w:t>рас</w:t>
            </w:r>
            <w:r w:rsidR="00E67BAE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ходов</w:t>
            </w:r>
            <w:proofErr w:type="gramEnd"/>
          </w:p>
        </w:tc>
        <w:tc>
          <w:tcPr>
            <w:tcW w:w="1663" w:type="dxa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 xml:space="preserve">Сумма,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тыс. рублей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2 994 060,89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1 867 972,35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C576A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C0245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 субъектов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861 546,50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861 546,50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861 546,50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857 094,86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C0245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53 261,86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53 261,86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 государственных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994 732,33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162 119,56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162 119,56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Цифровое муниципальное управление в рамках подпрограммы "Цифровая трансформа</w:t>
            </w:r>
            <w:r w:rsidR="00AA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ция муниципального управления" </w:t>
            </w: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муниципальной программы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безопасность в рамках подпрограммы "Цифровая трансформа</w:t>
            </w:r>
            <w:r w:rsidR="00AA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ция муниципального управления" </w:t>
            </w: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муниципальной программы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инфраструктура в рамках подпрограммы "Цифровая трансформация муниципального управления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</w:t>
            </w:r>
            <w:r w:rsidR="00AA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управления" </w:t>
            </w: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муниципальной программы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Импортозамещение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программного обеспечения в рамках подпрограммы "Цифровая трансформация муниципального управления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проектов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816 387,08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816 387,08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763 196,75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276 351,80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276 351,80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8 852,60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8 762,37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8 762,37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11 026,55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5 581,55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5 581,55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и участникам конкурса "Лучший участковый уполномоченный полиции в городе Красноярске", занявшим второе и третье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место,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245 871,60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51 478,35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51 478,35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AA39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F27806"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"Содержание и ремонт объектов внешнего благоустройства, объектов главного управления по ГО, ЧС и ПБ</w:t>
            </w:r>
            <w:proofErr w:type="gramStart"/>
            <w:r w:rsidR="00F27806"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="00F27806"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51 478,35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Обслуживание системы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оповещения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194 393,25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194 393,25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11 809,25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Изготовление и распространение среди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  печатной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182 584,00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182 584,00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</w:t>
            </w:r>
            <w:r w:rsidR="00AA3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попечительству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746 495,44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  лицам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495 045,39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84 544,95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84 544,95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388 474,66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388 474,66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рублей,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гражданам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пересылка  единовременной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ежегодной единовременной денежной выплаты лицам, удостоенным звания "Почетный гражданин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",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бесплатной подписки на газету "Городские новости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20 700,00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минимума,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отдыха  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обратно,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  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слепых»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</w:t>
            </w:r>
            <w:r w:rsidR="00E8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дов" Железнодорожного района г. </w:t>
            </w: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</w:t>
            </w:r>
            <w:r w:rsidR="00E8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инвалидов Союз «Чернобыль» г. </w:t>
            </w: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Красноярске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КРАСНОЯРСКИЙ ГОРОДСКОЙ СОВЕТ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148 140,00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148 140,00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148 140,00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132 390,00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гражданам, удостоенным Почетной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грамоты  Красноярского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ФИНАНСОВ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2 571 933,11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1 872 289,73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прозрачности и открытости бюджета города и бюджетного процесса для граждан в рамках подпрограммы "Организация бюджетного процесса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1 296 517,73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1 296 517,73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1 296 517,73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ED2308" w:rsidP="00ED2308">
            <w:pPr>
              <w:spacing w:after="0" w:line="240" w:lineRule="auto"/>
            </w:pPr>
            <w:r w:rsidRPr="00ED2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оплату коммунальных услуг в связи с увеличением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F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города Красноярска в рамках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509 346,54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507 450,74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507 450,74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470 204,20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51 664,20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9 083,50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317 890,00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11 377,70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11 377,70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37 246,54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департамента муниципального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имущества  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земельных отношений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37 246,54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АРХИТЕКТУРЫ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  КРАСНОЯРСКА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101 069,38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85 940,00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14 059,38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14 059,38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14 059,38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663 925,83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663 925,83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637 125,83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629 825,83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20 739,66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базы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20 596,91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3 236,91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3 236,91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588 368,57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11 549 957,92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409 928,60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409 928,60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409 928,60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"Вовлечение территорий в градостроительную деятельность"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409 138,60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138 787,25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4 892,25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4 892,25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201 880,00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13 736,28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13 736,28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61 155,66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12 742,73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12 742,73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41 762,93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13 792,93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2 957 868,48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2 947 198,48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2 947 198,48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2 947 198,48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2 151 827,29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2 151 827,29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2 151 827,29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7 170,51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7 170,51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7 170,51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3 158 306,65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1 724 434,75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1 724 434,75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"Вовлечение территорий в градостроительную деятельность"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1 642 808,21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помещениях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632 766,35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277 654,15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277 654,15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355 112,20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355 112,20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177 990,93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177 990,93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158 836,26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158 836,26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663 114,25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344 099,28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344 099,28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319 014,97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319 014,97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"Вовлечение территорий в градостроительную деятельность"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3 397 467,67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507 459,86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507 459,86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507 459,86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447 459,86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447 459,86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447 459,86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2 890 007,81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2 890 007,81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2 890 007,81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новых  мест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218 851,52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зданий учреждений культуры в рамках подпрограммы "Поддержка искусства и народного творчества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1 407 535,00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1 407 535,00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1 407 535,00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1 407 535,00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1 252 340,20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1 252 340,20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1 252 340,20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КУЛЬТУРЫ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4 119 146,74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152 940,00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2 850 632,29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2 624 894,53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2 575 744,53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1 018 154,66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582 284,03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12 205,57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12 205,57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4 377,33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7 828,24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Реставрация музейных предметов из фондов муниципальных музеев в рамках подпрограммы "Сохранение и развитие культурного и природного наследия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Создание и укрепление материально-технической базы в рамках подпрограммы "Сохранение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1 557 589,87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1 053 728,85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1 053 728,85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258 728,68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795 000,17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массовых  культурных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122 602,31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обменах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316 487,62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316 487,62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6 292,62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310 195,00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"Поддержка искусства и народного творчества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60 093,05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"Поддержка искусства и народного творчества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коллективов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120 756,46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4 970,58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4 970,58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35 759 524,85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"Развитие дополнительного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"Обеспечение реализации муниципальной программы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34 238 157,60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14 011 102,65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14 011 102,65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14 007 678,65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3 349 154,35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3 349 154,35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1 821 390,26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573 696,00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573 696,00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342 851,85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166 419,62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166 419,62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125 351,84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41 067,78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318 015,17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318 015,17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257 072,61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60 942,56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55 033,93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18 326,07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16 834 449,05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16 834 399,05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16 237 642,35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2 684 967,62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2 684 967,62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623 857,68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2 061 109,94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9 199 936,00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9 199 936,00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2 196 642,13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7 003 293,87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конкурса  проектов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832 622,99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832 622,99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198 829,89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633 793,10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389 954,56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389 954,56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72 250,47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317 704,09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49 505,00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49 505,00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24 417,92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25 087,08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40 591,63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40 591,63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16 456,12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24 135,51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10 491,56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33 417,54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144 454,26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базы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113 454,27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113 454,27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111 754,27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450 910,94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186 855,95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186 855,95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41 081,75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145 774,20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"Организация питания обучающихся»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1 830 644,69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1 830 067,69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115 933,75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484 827,95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1 228 188,54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дополнительного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талантливых и одаренных детей в рамках подпрограммы "Развитие дополнительного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"Развитие дополнительного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37 618,29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37 618,29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29 221,12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1 561 961,21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1 561 861,21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583 144,26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детей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168 520,76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785 267,70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независимой оценки качества условий осуществления образовательной деятельности муниципальными учреждениями отрасли "Образование" в рамках подпрограммы "Обеспечение реализации муниципальной программы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массовых мероприятий в рамках подпрограммы "Обеспечение реализации муниципальной программы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в области образования в рамках подпрограммы "Обеспечение реализации муниципальной программы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075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075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601 373,36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42 568,86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42 568,86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1 518 662,73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1 509 120,43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1 509 120,43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27 318,21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122 854,59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организаций,   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1 342 214,53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питанием  обучающихся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организациях  бесплатным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929 451,10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929 451,10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181 404,46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748 046,64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бесплатным  двухразовым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 компенсации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16 305 952,10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10 581 763,80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3 330 078,28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3 330 078,28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1 570 084,38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капитальный ремонт трамвайной инфраструктуры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6 911 126,27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6 501 832,30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6 501 832,30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2 187 883,01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2 187 883,01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2 187 883,01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644 109,26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644 109,26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644 109,26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624 841,52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624 841,52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624 841,52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рамках  подпрограммы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323 059,25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4 486 828,80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439 172,20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439 172,20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sz w:val="24"/>
                <w:szCs w:val="24"/>
              </w:rPr>
              <w:t>439 172,20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домах)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дома,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74 144,30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2 954 626,56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2 081 373,95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2 068 283,95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965 276,00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965 276,00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965 276,00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873 252,60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866 797,60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формирование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364 474,37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364 474,37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364 474,37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рамках  подпрограммы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502 323,23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502 323,23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502 323,23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</w:t>
            </w:r>
            <w:r w:rsidR="00656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благоустройства за счет средств </w:t>
            </w: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призового фонда ежегодного конкурса "Самый благоустроенный район города Красноярска" в рамках подпрограммы "Поддержка местных инициатив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946 885,75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933 340,75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821 870,75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214 160,00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4 881,80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4 881,80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555 220,00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</w:t>
            </w:r>
            <w:r w:rsidR="00656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владельцев в рамках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3 790,75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4 306,41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4 306,41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44 393,59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20 893,59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победителям  ежегодного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конкурса "Самый благоустроенный район города Кр</w:t>
            </w:r>
            <w:r w:rsidR="00656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асноярска" -  юридическим лицам </w:t>
            </w: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победителям  ежегодного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массовых  культурных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конкурсов,  размещение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базы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3 410 160,78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системы спортивной подготовки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системы спортивной подготовки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B45B1" w:rsidRDefault="00FB45B1" w:rsidP="00656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</w:t>
            </w:r>
            <w:r w:rsidR="00656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подготовки" </w:t>
            </w:r>
            <w:r w:rsidRPr="00FB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муниципальной программы "Развитие физической культуры и спорта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3 162 755,46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414 271,03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414 271,03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402 182,86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287 915,99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287 915,99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287 915,99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конкурсов,  размещение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базы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44 006,01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44 006,01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44 006,01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2 422 670,46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2 408 890,46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2 407 449,36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системы спортивной подготовки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2 045 623,70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2 045 623,70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494 862,64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1 550 761,06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344 299,35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344 299,35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180 783,20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163 516,15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системы спортивной подготовки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15 741,35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325 813,97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325 213,97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325 213,97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учреждения)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18 096,22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проектов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203 778,47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127 972,59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 субъектов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107 644,00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13 143,26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жилых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пользование  жилым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22 781,57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14 162,61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14 152,61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«Настольный теннис в каждый двор!» в рамках подпрограммы " 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15 423,28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попечительству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культурно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250 942,60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134 389,61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 субъектов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112 915,78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112 915,78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112 915,78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104 197,96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государственных  полномочий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21 293,83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14 711,90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14 711,90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8 938,80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8 938,80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8 938,80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жилых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пользование  жилым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36 456,95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36 446,95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14 309,77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14 309,77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«Инициативный проект по благоустройству общественного пространства – развивающей детско-юношеской спортивной площадки и мест отдыха для взрослых и людей преклонного возраста «ДОБРЫЕ СОСЕДИ»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28 683,23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попечительству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культурно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270 931,82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142 550,33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 субъектов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117 048,66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117 048,66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117 048,66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104 785,52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12 421,52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12 421,52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  района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  района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25 315,67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2 755,28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2 755,28</w:t>
            </w:r>
          </w:p>
        </w:tc>
      </w:tr>
      <w:tr w:rsidR="00F27806" w:rsidRPr="00F27806" w:rsidTr="00E863E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1 646,72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17 643,60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17 643,60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11 955,40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11 955,40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11 955,40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жилых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F17F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пользование  жилым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  района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</w:tr>
      <w:tr w:rsidR="00F27806" w:rsidRPr="00F27806" w:rsidTr="00FF17F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33 973,56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31 931,83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31 921,83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</w:tr>
      <w:tr w:rsidR="00F27806" w:rsidRPr="00F27806" w:rsidTr="00FF17F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14 821,00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14 821,00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«СКВЕР «ЮНИОН»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30 441,28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попечительству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культурно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299 228,73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144 895,74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 субъектов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122 908,66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122 908,66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122 908,66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110 735,00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12 885,00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12 885,00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21 787,08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2 341,70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2 341,70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1 646,72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12 367,90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12 367,90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жилых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пользование  жилым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  района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40 694,32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40 684,32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14 591,17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14 591,17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инициативного проекта «Благоустройство территории между домами № 37 по ул. Тотмина, №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46, </w:t>
            </w:r>
            <w:r w:rsidR="00656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 w:rsidR="00656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48 по ул. Юшкова и МБДОУ № 90 – сквер «Мой двор»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2F19C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32 567,33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попечительству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F27806" w:rsidRPr="00F27806" w:rsidTr="002F19C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культурно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246 858,97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138 314,44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 субъектов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115 990,52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115 990,52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115 990,52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105 630,22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93 758,30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93 758,30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F27806" w:rsidRPr="00F27806" w:rsidTr="002F19C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государственных  полномочий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22 143,92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14 509,40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14 509,40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9 139,20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9 139,20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9 139,20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жилых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пользование  жилым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  района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</w:tr>
      <w:tr w:rsidR="00F27806" w:rsidRPr="00F27806" w:rsidTr="002F19C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26 023,08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26 013,08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8 376,94</w:t>
            </w:r>
          </w:p>
        </w:tc>
      </w:tr>
      <w:tr w:rsidR="00F27806" w:rsidRPr="00F27806" w:rsidTr="002F19C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8 376,94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«Дом. Семья. Спорт.»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26 697,68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попечительству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культурно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430 534,31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225 526,79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 субъектов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181 655,89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181 655,89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181 655,89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160 191,42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16 861,42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16 861,42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9CB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</w:t>
            </w:r>
          </w:p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  района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  района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43 749,32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6 290,98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6 290,98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4 941,38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17 525,90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17 525,90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17 525,90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жилых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пользование  жилым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  района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47 610,38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47 600,38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20 352,77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20 352,77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инициативного проекта «Мир детства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заботы»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«У «Лукоморья»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51 531,81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попечительству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культурно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204 273,20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123 703,80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 субъектов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111 969,33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111 969,33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111 969,33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105 012,20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2F19C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11 634,47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жилых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2F19C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пользование  жилым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15 621,74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попечительству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культурно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147 931,36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33 617,85</w:t>
            </w:r>
          </w:p>
        </w:tc>
      </w:tr>
      <w:tr w:rsidR="0036510C" w:rsidRPr="00F27806" w:rsidTr="00B3323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D42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10C" w:rsidRPr="0036510C" w:rsidRDefault="0036510C" w:rsidP="00365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36510C" w:rsidRPr="00F27806" w:rsidTr="00B3323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D42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10C" w:rsidRPr="0036510C" w:rsidRDefault="0036510C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36510C" w:rsidRPr="00F27806" w:rsidTr="00B3323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D42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10C" w:rsidRPr="0036510C" w:rsidRDefault="0036510C" w:rsidP="00365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36510C" w:rsidRPr="00F27806" w:rsidTr="00B3323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D42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10C" w:rsidRPr="0036510C" w:rsidRDefault="0036510C" w:rsidP="00365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10C" w:rsidRPr="0036510C" w:rsidRDefault="0036510C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434AD1" w:rsidTr="00B3323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34AD1" w:rsidRPr="00434AD1" w:rsidRDefault="00434AD1" w:rsidP="00434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AD1" w:rsidRPr="00434AD1" w:rsidRDefault="00434AD1" w:rsidP="00434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34AD1" w:rsidRPr="00434AD1" w:rsidRDefault="00434AD1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34AD1" w:rsidRPr="00434AD1" w:rsidRDefault="00434AD1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34AD1" w:rsidRPr="00434AD1" w:rsidRDefault="00434AD1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34AD1" w:rsidRPr="00434AD1" w:rsidRDefault="00434AD1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34AD1" w:rsidRPr="00434AD1" w:rsidRDefault="00434AD1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434AD1" w:rsidTr="00B3323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34AD1" w:rsidRPr="00434AD1" w:rsidRDefault="00434AD1" w:rsidP="00434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AD1" w:rsidRPr="00434AD1" w:rsidRDefault="00434AD1" w:rsidP="00434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34AD1" w:rsidRPr="00434AD1" w:rsidRDefault="00434AD1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34AD1" w:rsidRPr="00434AD1" w:rsidRDefault="00434AD1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34AD1" w:rsidRPr="00434AD1" w:rsidRDefault="00434AD1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34AD1" w:rsidRPr="00434AD1" w:rsidRDefault="00434AD1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34AD1" w:rsidRPr="00434AD1" w:rsidRDefault="00434AD1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434AD1" w:rsidRDefault="00F27806" w:rsidP="00434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434AD1"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 субъектов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434A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23 838,24</w:t>
            </w:r>
          </w:p>
        </w:tc>
      </w:tr>
      <w:tr w:rsidR="00434AD1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AD1" w:rsidRPr="00434AD1" w:rsidRDefault="00434AD1" w:rsidP="00434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2681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4AD1" w:rsidRPr="00F27806" w:rsidRDefault="00434AD1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AD1" w:rsidRPr="00F27806" w:rsidRDefault="00434A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AD1" w:rsidRPr="00F27806" w:rsidRDefault="00434A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AD1" w:rsidRPr="00F27806" w:rsidRDefault="00434A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AD1" w:rsidRPr="00F27806" w:rsidRDefault="00434A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AD1" w:rsidRPr="00F27806" w:rsidRDefault="00434AD1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23 838,24</w:t>
            </w:r>
          </w:p>
        </w:tc>
      </w:tr>
      <w:tr w:rsidR="00434AD1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AD1" w:rsidRPr="00434AD1" w:rsidRDefault="00434AD1" w:rsidP="00434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2682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4AD1" w:rsidRPr="00F27806" w:rsidRDefault="00434AD1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AD1" w:rsidRPr="00F27806" w:rsidRDefault="00434A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AD1" w:rsidRPr="00F27806" w:rsidRDefault="00434A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AD1" w:rsidRPr="00F27806" w:rsidRDefault="00434A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AD1" w:rsidRPr="00F27806" w:rsidRDefault="00434A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AD1" w:rsidRPr="00F27806" w:rsidRDefault="00434AD1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23 838,24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434AD1" w:rsidRDefault="00F27806" w:rsidP="00434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434AD1"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434AD1" w:rsidRDefault="00F27806" w:rsidP="00434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434AD1"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434AD1" w:rsidRDefault="00F27806" w:rsidP="00434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434AD1"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434AD1" w:rsidRDefault="00F27806" w:rsidP="00434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434AD1"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434AD1" w:rsidRDefault="00F27806" w:rsidP="00434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434AD1" w:rsidRPr="00434AD1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003044" w:rsidRDefault="00F27806" w:rsidP="0000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44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  <w:r w:rsidR="00003044" w:rsidRPr="0000304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7 935,77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003044" w:rsidRDefault="00F27806" w:rsidP="0000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44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  <w:r w:rsidR="00003044" w:rsidRPr="0000304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003044" w:rsidRDefault="00F27806" w:rsidP="0000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4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003044" w:rsidRPr="0000304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003044" w:rsidRDefault="00F27806" w:rsidP="0000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4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003044" w:rsidRPr="0000304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003044" w:rsidRDefault="00F27806" w:rsidP="0000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4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003044" w:rsidRPr="0000304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003044" w:rsidRDefault="00F27806" w:rsidP="0000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044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  <w:r w:rsidR="00003044" w:rsidRPr="0000304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A5737F" w:rsidRDefault="00F27806" w:rsidP="00A57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37F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  <w:r w:rsidR="00A5737F" w:rsidRPr="00A573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A5737F" w:rsidRDefault="00F27806" w:rsidP="00A57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37F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  <w:r w:rsidR="00A5737F" w:rsidRPr="00A573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A5737F" w:rsidRDefault="00F27806" w:rsidP="00A57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37F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  <w:r w:rsidR="00A5737F" w:rsidRPr="00A573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A5737F" w:rsidRDefault="00F27806" w:rsidP="00A57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37F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  <w:r w:rsidR="00A5737F" w:rsidRPr="00A573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A5737F" w:rsidRDefault="00F27806" w:rsidP="00A57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37F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  <w:r w:rsidR="00A5737F" w:rsidRPr="00A573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A5737F" w:rsidRDefault="00F27806" w:rsidP="00A573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37F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  <w:r w:rsidR="00A5737F" w:rsidRPr="00A5737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жилых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70 208,70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69 508,70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</w:tr>
      <w:tr w:rsidR="00F27806" w:rsidRPr="00F27806" w:rsidTr="002F19C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64 262,37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64 262,37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</w:tr>
      <w:tr w:rsidR="00272027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272027" w:rsidRDefault="00272027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2027" w:rsidRPr="00F27806" w:rsidRDefault="0027202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</w:tr>
      <w:tr w:rsidR="00272027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272027" w:rsidRDefault="00272027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2027" w:rsidRPr="00F27806" w:rsidRDefault="0027202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</w:tr>
      <w:tr w:rsidR="00272027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272027" w:rsidRDefault="00272027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2027" w:rsidRPr="00F27806" w:rsidRDefault="0027202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36 574,96</w:t>
            </w:r>
          </w:p>
        </w:tc>
      </w:tr>
      <w:tr w:rsidR="00272027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272027" w:rsidRDefault="00272027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2027" w:rsidRPr="00F27806" w:rsidRDefault="0027202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2027" w:rsidRPr="00F27806" w:rsidRDefault="0027202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36 574,96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36 574,96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2 088,40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272027" w:rsidRDefault="00F27806" w:rsidP="0027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  <w:r w:rsidR="00272027" w:rsidRPr="0027202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2 088,40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2 088,40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17 387,29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9F4078" w:rsidRDefault="00F27806" w:rsidP="009F4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  <w:r w:rsidR="009F4078" w:rsidRPr="009F407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16 357,29</w:t>
            </w:r>
          </w:p>
        </w:tc>
      </w:tr>
      <w:tr w:rsidR="001E3B6A" w:rsidRPr="00F27806" w:rsidTr="001E3B6A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5 878,20</w:t>
            </w:r>
          </w:p>
        </w:tc>
      </w:tr>
      <w:tr w:rsidR="001E3B6A" w:rsidRPr="00F27806" w:rsidTr="001E3B6A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5 878,20</w:t>
            </w:r>
          </w:p>
        </w:tc>
      </w:tr>
      <w:tr w:rsidR="001E3B6A" w:rsidRPr="00F27806" w:rsidTr="001E3B6A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1E3B6A" w:rsidRDefault="00F27806" w:rsidP="001E3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  <w:r w:rsidR="001E3B6A"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1E3B6A" w:rsidRDefault="00F27806" w:rsidP="001E3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  <w:r w:rsidR="001E3B6A"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1E3B6A" w:rsidRDefault="00F27806" w:rsidP="001E3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  <w:r w:rsidR="001E3B6A"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1E3B6A" w:rsidRDefault="00F27806" w:rsidP="001E3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  <w:r w:rsidR="001E3B6A"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1E3B6A" w:rsidRDefault="00F27806" w:rsidP="001E3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1E3B6A"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1E3B6A" w:rsidRDefault="00F27806" w:rsidP="001E3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1E3B6A"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</w:tr>
      <w:tr w:rsidR="001E3B6A" w:rsidRPr="00F27806" w:rsidTr="002F19C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формирование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</w:tr>
      <w:tr w:rsidR="001E3B6A" w:rsidRPr="00F27806" w:rsidTr="001E3B6A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3B6A" w:rsidRPr="00F27806" w:rsidTr="001E3B6A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3B6A" w:rsidRPr="00F27806" w:rsidTr="001E3B6A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культурно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3B6A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1E3B6A" w:rsidRDefault="001E3B6A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</w:rPr>
              <w:t>2780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B6A" w:rsidRPr="00F27806" w:rsidRDefault="001E3B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B6A" w:rsidRPr="00F27806" w:rsidRDefault="001E3B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</w:tr>
      <w:tr w:rsidR="00FE3114" w:rsidRPr="00F27806" w:rsidTr="001E3B6A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</w:tr>
      <w:tr w:rsidR="00FE3114" w:rsidRPr="00F27806" w:rsidTr="001E3B6A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</w:tr>
      <w:tr w:rsidR="00FE3114" w:rsidRPr="00F27806" w:rsidTr="001E3B6A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135,00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базы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</w:tr>
      <w:tr w:rsidR="00FE3114" w:rsidRPr="00F27806" w:rsidTr="00FE3114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</w:tr>
      <w:tr w:rsidR="00FE3114" w:rsidRPr="00F27806" w:rsidTr="00FE3114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</w:tr>
      <w:tr w:rsidR="00FE3114" w:rsidRPr="00F27806" w:rsidTr="00FE3114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27 646,81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2799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13 206,48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 субъектов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2801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2802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2803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2804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2805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FE311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E3114" w:rsidRDefault="00FE311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14">
              <w:rPr>
                <w:rFonts w:ascii="Times New Roman" w:eastAsia="Times New Roman" w:hAnsi="Times New Roman" w:cs="Times New Roman"/>
                <w:sz w:val="24"/>
                <w:szCs w:val="24"/>
              </w:rPr>
              <w:t>2806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114" w:rsidRPr="00F27806" w:rsidRDefault="00FE311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114" w:rsidRPr="00F27806" w:rsidRDefault="00FE311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F236C8" w:rsidRPr="00F27806" w:rsidTr="00FE3114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F236C8" w:rsidRPr="00F27806" w:rsidTr="00FE3114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228,00</w:t>
            </w:r>
          </w:p>
        </w:tc>
      </w:tr>
      <w:tr w:rsidR="00F236C8" w:rsidRPr="00F27806" w:rsidTr="00FE3114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36C8" w:rsidRPr="00F27806" w:rsidTr="002F19C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13 268,87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12 813,27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12 813,27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12 813,27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</w:tr>
      <w:tr w:rsidR="00F236C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36C8" w:rsidRDefault="00F236C8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6C8">
              <w:rPr>
                <w:rFonts w:ascii="Times New Roman" w:eastAsia="Times New Roman" w:hAnsi="Times New Roman" w:cs="Times New Roman"/>
                <w:sz w:val="24"/>
                <w:szCs w:val="24"/>
              </w:rPr>
              <w:t>2837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6C8" w:rsidRPr="00F27806" w:rsidRDefault="00F236C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6C8" w:rsidRPr="00F27806" w:rsidRDefault="00F236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4 039,11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4 039,11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4 039,11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1 801,20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1 801,20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1 801,20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455,60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1 081,46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культурно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56 165,22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18 888,55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 субъектов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2 900,14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2899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2A5F96" w:rsidRPr="00F27806" w:rsidTr="002F19C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19 215,49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19 215,49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19 215,49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19 215,49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5 932,49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5 932,49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5 932,49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2 436,00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2 436,00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4 345,86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3 378,36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3 378,36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3 378,36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</w:tr>
      <w:tr w:rsidR="002A5F96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2A5F9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2A5F96" w:rsidRDefault="002A5F96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F96">
              <w:rPr>
                <w:rFonts w:ascii="Times New Roman" w:eastAsia="Times New Roman" w:hAnsi="Times New Roman" w:cs="Times New Roman"/>
                <w:sz w:val="24"/>
                <w:szCs w:val="24"/>
              </w:rPr>
              <w:t>2964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5F96" w:rsidRPr="00F27806" w:rsidRDefault="002A5F9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5F96" w:rsidRPr="00F27806" w:rsidRDefault="002A5F9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6225D4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225D4" w:rsidRPr="006225D4" w:rsidRDefault="006225D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2965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5D4" w:rsidRPr="00F27806" w:rsidRDefault="006225D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6225D4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225D4" w:rsidRPr="006225D4" w:rsidRDefault="006225D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2966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5D4" w:rsidRPr="00F27806" w:rsidRDefault="006225D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6225D4" w:rsidRPr="00F27806" w:rsidTr="002A5F9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225D4" w:rsidRPr="006225D4" w:rsidRDefault="006225D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2967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5D4" w:rsidRPr="00F27806" w:rsidRDefault="006225D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6225D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6225D4" w:rsidRDefault="006225D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2968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5D4" w:rsidRPr="00F27806" w:rsidRDefault="006225D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6225D4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6225D4" w:rsidRDefault="006225D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2969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5D4" w:rsidRPr="00F27806" w:rsidRDefault="006225D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6225D4" w:rsidRPr="00F27806" w:rsidTr="002F19C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6225D4" w:rsidRDefault="006225D4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2970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5D4" w:rsidRPr="00F27806" w:rsidRDefault="006225D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5D4" w:rsidRPr="00F27806" w:rsidRDefault="006225D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6225D4" w:rsidRDefault="00F27806" w:rsidP="006225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6225D4"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6225D4" w:rsidRDefault="00F27806" w:rsidP="006225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6225D4"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6225D4" w:rsidRDefault="00F27806" w:rsidP="006225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  <w:r w:rsidR="006225D4"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157 196,48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6225D4" w:rsidRDefault="00F27806" w:rsidP="006225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  <w:r w:rsidR="006225D4" w:rsidRPr="006225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41 345,27</w:t>
            </w:r>
          </w:p>
        </w:tc>
      </w:tr>
      <w:tr w:rsidR="00823A67" w:rsidTr="00823A67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2975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3A67" w:rsidRPr="00823A67" w:rsidRDefault="00823A67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823A67" w:rsidTr="00823A67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2976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3A67" w:rsidRPr="00823A67" w:rsidRDefault="00823A67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823A67" w:rsidTr="00823A67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2977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3A67" w:rsidRPr="00823A67" w:rsidRDefault="00823A67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823A67" w:rsidTr="00823A67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2978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3A67" w:rsidRPr="00823A67" w:rsidRDefault="00823A67" w:rsidP="0082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муниципального казенного учреждения Администрация </w:t>
            </w:r>
            <w:proofErr w:type="spellStart"/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823A67" w:rsidTr="00823A67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2979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3A67" w:rsidRPr="00823A67" w:rsidRDefault="00823A67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823A67" w:rsidTr="00823A67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2980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3A67" w:rsidRPr="00823A67" w:rsidRDefault="00823A67" w:rsidP="0082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3A67" w:rsidRPr="00823A67" w:rsidRDefault="00823A67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823A67" w:rsidRDefault="00324069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2981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 субъектов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823A67" w:rsidRDefault="00324069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2982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823A67" w:rsidRDefault="00324069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2983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823A67" w:rsidRDefault="00F27806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823A67"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муниципальному казенному учреждению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823A67" w:rsidRDefault="00F27806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823A67"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823A67" w:rsidRDefault="00F27806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823A67" w:rsidRPr="00823A67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324069" w:rsidRPr="00F27806" w:rsidTr="00324069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2987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324069" w:rsidRPr="00F27806" w:rsidTr="00324069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2988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324069" w:rsidRPr="00F27806" w:rsidTr="00324069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2989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324069" w:rsidRPr="00F27806" w:rsidTr="00324069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2990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324069" w:rsidRPr="00F27806" w:rsidTr="00324069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2991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28 241,01</w:t>
            </w:r>
          </w:p>
        </w:tc>
      </w:tr>
      <w:tr w:rsidR="00324069" w:rsidRPr="00F27806" w:rsidTr="00324069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2992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</w:tr>
      <w:tr w:rsidR="00324069" w:rsidRPr="00F27806" w:rsidTr="00324069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2993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</w:tr>
      <w:tr w:rsidR="00324069" w:rsidRPr="00F27806" w:rsidTr="00324069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2994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324069" w:rsidRPr="00F27806" w:rsidTr="00324069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2995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324069" w:rsidRPr="00F27806" w:rsidTr="00324069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2996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2997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2998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2999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по муниципальному казенному учреждению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муниципальному казенному учреждению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324069" w:rsidRPr="00F27806" w:rsidTr="0083084A">
        <w:trPr>
          <w:cantSplit/>
          <w:trHeight w:val="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86 235,51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84 815,51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84 815,51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84 815,51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64 861,40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64 861,40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64 861,40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1 812,60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1 812,60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1 812,60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7 663,58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  <w:bookmarkStart w:id="1" w:name="_GoBack"/>
            <w:bookmarkEnd w:id="1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культурно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324069" w:rsidRPr="00F27806" w:rsidTr="0083084A">
        <w:trPr>
          <w:cantSplit/>
          <w:trHeight w:val="114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324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324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324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324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324069" w:rsidRDefault="00324069" w:rsidP="00324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324069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324069" w:rsidRDefault="00324069" w:rsidP="00324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069">
              <w:rPr>
                <w:rFonts w:ascii="Times New Roman" w:eastAsia="Times New Roman" w:hAnsi="Times New Roman" w:cs="Times New Roman"/>
                <w:sz w:val="24"/>
                <w:szCs w:val="24"/>
              </w:rPr>
              <w:t>3079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069" w:rsidRPr="00F27806" w:rsidRDefault="0032406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F27806" w:rsidRDefault="0032406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069" w:rsidRPr="00F27806" w:rsidRDefault="0032406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80 579 876,12</w:t>
            </w:r>
          </w:p>
        </w:tc>
      </w:tr>
    </w:tbl>
    <w:p w:rsidR="00F27806" w:rsidRPr="00AD6376" w:rsidRDefault="00F27806" w:rsidP="00CF2DC9">
      <w:pPr>
        <w:rPr>
          <w:rFonts w:ascii="Times New Roman" w:hAnsi="Times New Roman" w:cs="Times New Roman"/>
          <w:sz w:val="24"/>
          <w:szCs w:val="24"/>
        </w:rPr>
      </w:pPr>
    </w:p>
    <w:sectPr w:rsidR="00F27806" w:rsidRPr="00AD6376" w:rsidSect="00F30009">
      <w:headerReference w:type="default" r:id="rId7"/>
      <w:footerReference w:type="default" r:id="rId8"/>
      <w:headerReference w:type="first" r:id="rId9"/>
      <w:pgSz w:w="11906" w:h="16838"/>
      <w:pgMar w:top="851" w:right="567" w:bottom="567" w:left="1134" w:header="709" w:footer="283" w:gutter="0"/>
      <w:pgNumType w:start="3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3E1" w:rsidRDefault="00E863E1" w:rsidP="00991C19">
      <w:pPr>
        <w:spacing w:after="0" w:line="240" w:lineRule="auto"/>
      </w:pPr>
      <w:r>
        <w:separator/>
      </w:r>
    </w:p>
  </w:endnote>
  <w:endnote w:type="continuationSeparator" w:id="0">
    <w:p w:rsidR="00E863E1" w:rsidRDefault="00E863E1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3E1" w:rsidRPr="003C0E71" w:rsidRDefault="00E863E1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3E1" w:rsidRDefault="00E863E1" w:rsidP="00991C19">
      <w:pPr>
        <w:spacing w:after="0" w:line="240" w:lineRule="auto"/>
      </w:pPr>
      <w:r>
        <w:separator/>
      </w:r>
    </w:p>
  </w:footnote>
  <w:footnote w:type="continuationSeparator" w:id="0">
    <w:p w:rsidR="00E863E1" w:rsidRDefault="00E863E1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99721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63E1" w:rsidRPr="0011370F" w:rsidRDefault="00E863E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137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137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137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0009">
          <w:rPr>
            <w:rFonts w:ascii="Times New Roman" w:hAnsi="Times New Roman" w:cs="Times New Roman"/>
            <w:noProof/>
            <w:sz w:val="24"/>
            <w:szCs w:val="24"/>
          </w:rPr>
          <w:t>607</w:t>
        </w:r>
        <w:r w:rsidRPr="001137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3E1" w:rsidRDefault="00E863E1">
    <w:pPr>
      <w:pStyle w:val="a3"/>
      <w:jc w:val="center"/>
    </w:pPr>
  </w:p>
  <w:p w:rsidR="00E863E1" w:rsidRDefault="00E86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98"/>
    <w:rsid w:val="00000FCA"/>
    <w:rsid w:val="00003044"/>
    <w:rsid w:val="00007909"/>
    <w:rsid w:val="00015C31"/>
    <w:rsid w:val="0005444D"/>
    <w:rsid w:val="00070C20"/>
    <w:rsid w:val="00075683"/>
    <w:rsid w:val="0007718A"/>
    <w:rsid w:val="000912DD"/>
    <w:rsid w:val="00092996"/>
    <w:rsid w:val="000C519A"/>
    <w:rsid w:val="000D1844"/>
    <w:rsid w:val="000D6567"/>
    <w:rsid w:val="000D6C24"/>
    <w:rsid w:val="000F5E5F"/>
    <w:rsid w:val="0010530D"/>
    <w:rsid w:val="0011370F"/>
    <w:rsid w:val="00125410"/>
    <w:rsid w:val="00137EE0"/>
    <w:rsid w:val="0014485D"/>
    <w:rsid w:val="00153016"/>
    <w:rsid w:val="00174517"/>
    <w:rsid w:val="00186AC9"/>
    <w:rsid w:val="00197E65"/>
    <w:rsid w:val="001A2CEF"/>
    <w:rsid w:val="001B7DE2"/>
    <w:rsid w:val="001C02F8"/>
    <w:rsid w:val="001D616D"/>
    <w:rsid w:val="001E0E61"/>
    <w:rsid w:val="001E3B6A"/>
    <w:rsid w:val="001E5B31"/>
    <w:rsid w:val="001F43B5"/>
    <w:rsid w:val="002045C8"/>
    <w:rsid w:val="002250DD"/>
    <w:rsid w:val="002278E7"/>
    <w:rsid w:val="002716B8"/>
    <w:rsid w:val="00272027"/>
    <w:rsid w:val="00286CD3"/>
    <w:rsid w:val="00287FA5"/>
    <w:rsid w:val="002A5888"/>
    <w:rsid w:val="002A5F96"/>
    <w:rsid w:val="002C1976"/>
    <w:rsid w:val="002C291F"/>
    <w:rsid w:val="002D23C8"/>
    <w:rsid w:val="002E136D"/>
    <w:rsid w:val="002F19CB"/>
    <w:rsid w:val="002F765B"/>
    <w:rsid w:val="0030739B"/>
    <w:rsid w:val="003105BC"/>
    <w:rsid w:val="003144EE"/>
    <w:rsid w:val="003174BA"/>
    <w:rsid w:val="0032310F"/>
    <w:rsid w:val="00324069"/>
    <w:rsid w:val="00354829"/>
    <w:rsid w:val="003631A3"/>
    <w:rsid w:val="0036465D"/>
    <w:rsid w:val="0036510C"/>
    <w:rsid w:val="00370B53"/>
    <w:rsid w:val="003A7BA4"/>
    <w:rsid w:val="003B7DCB"/>
    <w:rsid w:val="003C0E71"/>
    <w:rsid w:val="003D5C7C"/>
    <w:rsid w:val="003E303C"/>
    <w:rsid w:val="00402080"/>
    <w:rsid w:val="00411A23"/>
    <w:rsid w:val="00427362"/>
    <w:rsid w:val="00434AD1"/>
    <w:rsid w:val="004575E4"/>
    <w:rsid w:val="004672A9"/>
    <w:rsid w:val="004735B4"/>
    <w:rsid w:val="0048688C"/>
    <w:rsid w:val="00493559"/>
    <w:rsid w:val="004966D6"/>
    <w:rsid w:val="004A7178"/>
    <w:rsid w:val="004B7D2E"/>
    <w:rsid w:val="004D3D68"/>
    <w:rsid w:val="004E7339"/>
    <w:rsid w:val="004F06DA"/>
    <w:rsid w:val="004F303D"/>
    <w:rsid w:val="004F7E8D"/>
    <w:rsid w:val="005042F6"/>
    <w:rsid w:val="00522093"/>
    <w:rsid w:val="00530A43"/>
    <w:rsid w:val="00544AD0"/>
    <w:rsid w:val="00545494"/>
    <w:rsid w:val="005820C1"/>
    <w:rsid w:val="0058645F"/>
    <w:rsid w:val="0059133C"/>
    <w:rsid w:val="005A4C3A"/>
    <w:rsid w:val="005A68A8"/>
    <w:rsid w:val="005B3FCB"/>
    <w:rsid w:val="005F196D"/>
    <w:rsid w:val="0062041C"/>
    <w:rsid w:val="006225D4"/>
    <w:rsid w:val="006353AA"/>
    <w:rsid w:val="00642348"/>
    <w:rsid w:val="00645B96"/>
    <w:rsid w:val="006517CD"/>
    <w:rsid w:val="00656FDA"/>
    <w:rsid w:val="00676A3C"/>
    <w:rsid w:val="00677021"/>
    <w:rsid w:val="0067784C"/>
    <w:rsid w:val="006C724E"/>
    <w:rsid w:val="006D6026"/>
    <w:rsid w:val="006F4B1B"/>
    <w:rsid w:val="007070FB"/>
    <w:rsid w:val="00735C22"/>
    <w:rsid w:val="00745827"/>
    <w:rsid w:val="00751DBD"/>
    <w:rsid w:val="007611A4"/>
    <w:rsid w:val="00770200"/>
    <w:rsid w:val="00795676"/>
    <w:rsid w:val="007A5049"/>
    <w:rsid w:val="007F0940"/>
    <w:rsid w:val="007F5F0D"/>
    <w:rsid w:val="00811ACD"/>
    <w:rsid w:val="00813F4E"/>
    <w:rsid w:val="00823A67"/>
    <w:rsid w:val="008271BB"/>
    <w:rsid w:val="0083084A"/>
    <w:rsid w:val="00854B5C"/>
    <w:rsid w:val="008A714B"/>
    <w:rsid w:val="008B3ED7"/>
    <w:rsid w:val="008B6B9D"/>
    <w:rsid w:val="008F0EF1"/>
    <w:rsid w:val="009123A6"/>
    <w:rsid w:val="00934946"/>
    <w:rsid w:val="00943F43"/>
    <w:rsid w:val="00944104"/>
    <w:rsid w:val="00952331"/>
    <w:rsid w:val="009626E7"/>
    <w:rsid w:val="0098013A"/>
    <w:rsid w:val="00980FD2"/>
    <w:rsid w:val="00987977"/>
    <w:rsid w:val="00991C19"/>
    <w:rsid w:val="009A065D"/>
    <w:rsid w:val="009F03A8"/>
    <w:rsid w:val="009F39FF"/>
    <w:rsid w:val="009F4078"/>
    <w:rsid w:val="00A30468"/>
    <w:rsid w:val="00A36146"/>
    <w:rsid w:val="00A51858"/>
    <w:rsid w:val="00A56A41"/>
    <w:rsid w:val="00A5737F"/>
    <w:rsid w:val="00A75468"/>
    <w:rsid w:val="00A81261"/>
    <w:rsid w:val="00A81CB1"/>
    <w:rsid w:val="00A96A7D"/>
    <w:rsid w:val="00A9712C"/>
    <w:rsid w:val="00AA3999"/>
    <w:rsid w:val="00AA6211"/>
    <w:rsid w:val="00AA6506"/>
    <w:rsid w:val="00AB5D08"/>
    <w:rsid w:val="00AB61AF"/>
    <w:rsid w:val="00AD6376"/>
    <w:rsid w:val="00AE2BBA"/>
    <w:rsid w:val="00B05A57"/>
    <w:rsid w:val="00B3323B"/>
    <w:rsid w:val="00B57F1D"/>
    <w:rsid w:val="00BA3593"/>
    <w:rsid w:val="00BA6AA9"/>
    <w:rsid w:val="00BB3C4D"/>
    <w:rsid w:val="00BB4852"/>
    <w:rsid w:val="00BB6C25"/>
    <w:rsid w:val="00BF2716"/>
    <w:rsid w:val="00C02454"/>
    <w:rsid w:val="00C155FA"/>
    <w:rsid w:val="00C17D75"/>
    <w:rsid w:val="00C23379"/>
    <w:rsid w:val="00C40A43"/>
    <w:rsid w:val="00C41B4D"/>
    <w:rsid w:val="00C576A5"/>
    <w:rsid w:val="00C61668"/>
    <w:rsid w:val="00C76200"/>
    <w:rsid w:val="00C85285"/>
    <w:rsid w:val="00C8744B"/>
    <w:rsid w:val="00C93F45"/>
    <w:rsid w:val="00CA3588"/>
    <w:rsid w:val="00CC2485"/>
    <w:rsid w:val="00CC67BF"/>
    <w:rsid w:val="00CE4CEC"/>
    <w:rsid w:val="00CF2DC9"/>
    <w:rsid w:val="00D179A6"/>
    <w:rsid w:val="00D23969"/>
    <w:rsid w:val="00D30A73"/>
    <w:rsid w:val="00D32633"/>
    <w:rsid w:val="00D36C1C"/>
    <w:rsid w:val="00D4201F"/>
    <w:rsid w:val="00D55A84"/>
    <w:rsid w:val="00D647EA"/>
    <w:rsid w:val="00D65ABA"/>
    <w:rsid w:val="00D70686"/>
    <w:rsid w:val="00D744D4"/>
    <w:rsid w:val="00D747F8"/>
    <w:rsid w:val="00D75C10"/>
    <w:rsid w:val="00D82133"/>
    <w:rsid w:val="00D91EB7"/>
    <w:rsid w:val="00DA166A"/>
    <w:rsid w:val="00DA24C3"/>
    <w:rsid w:val="00DB299F"/>
    <w:rsid w:val="00DC5D8B"/>
    <w:rsid w:val="00E06C3A"/>
    <w:rsid w:val="00E13A9D"/>
    <w:rsid w:val="00E437B2"/>
    <w:rsid w:val="00E67BAE"/>
    <w:rsid w:val="00E82D4E"/>
    <w:rsid w:val="00E863E1"/>
    <w:rsid w:val="00E901F0"/>
    <w:rsid w:val="00EC4A9F"/>
    <w:rsid w:val="00EC57A2"/>
    <w:rsid w:val="00ED2308"/>
    <w:rsid w:val="00EF482D"/>
    <w:rsid w:val="00F236C8"/>
    <w:rsid w:val="00F238D3"/>
    <w:rsid w:val="00F24698"/>
    <w:rsid w:val="00F25740"/>
    <w:rsid w:val="00F2604C"/>
    <w:rsid w:val="00F27806"/>
    <w:rsid w:val="00F30009"/>
    <w:rsid w:val="00F52101"/>
    <w:rsid w:val="00F54300"/>
    <w:rsid w:val="00F54B4E"/>
    <w:rsid w:val="00F564B0"/>
    <w:rsid w:val="00F66223"/>
    <w:rsid w:val="00F8201E"/>
    <w:rsid w:val="00F87E27"/>
    <w:rsid w:val="00FA5CA5"/>
    <w:rsid w:val="00FA7E0E"/>
    <w:rsid w:val="00FB45B1"/>
    <w:rsid w:val="00FC04BA"/>
    <w:rsid w:val="00FC26E8"/>
    <w:rsid w:val="00FD3880"/>
    <w:rsid w:val="00FD5536"/>
    <w:rsid w:val="00FE0AD1"/>
    <w:rsid w:val="00FE3114"/>
    <w:rsid w:val="00FF17F5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6B9D7A-881A-425A-952B-0A4EDD1E9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EF4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F4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F48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626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D1C11-4F3F-42E8-9E8F-366D5BE7F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259</Pages>
  <Words>77030</Words>
  <Characters>439075</Characters>
  <Application>Microsoft Office Word</Application>
  <DocSecurity>0</DocSecurity>
  <Lines>3658</Lines>
  <Paragraphs>1030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515075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Никитенко Людмила Анатольевна</cp:lastModifiedBy>
  <cp:revision>6</cp:revision>
  <cp:lastPrinted>2025-11-10T02:09:00Z</cp:lastPrinted>
  <dcterms:created xsi:type="dcterms:W3CDTF">2025-12-16T09:23:00Z</dcterms:created>
  <dcterms:modified xsi:type="dcterms:W3CDTF">2025-12-17T02:47:00Z</dcterms:modified>
</cp:coreProperties>
</file>